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102" w:rsidRDefault="004D25B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89E449" wp14:editId="200785B6">
                <wp:simplePos x="0" y="0"/>
                <wp:positionH relativeFrom="column">
                  <wp:posOffset>4596927</wp:posOffset>
                </wp:positionH>
                <wp:positionV relativeFrom="paragraph">
                  <wp:posOffset>2305685</wp:posOffset>
                </wp:positionV>
                <wp:extent cx="935355" cy="254635"/>
                <wp:effectExtent l="0" t="0" r="17145" b="1206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35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5B2" w:rsidRDefault="004D25B2">
                            <w:r>
                              <w:t>Rendez-vous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361.95pt;margin-top:181.55pt;width:73.65pt;height:2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F/5KQIAAEoEAAAOAAAAZHJzL2Uyb0RvYy54bWysVEuP2yAQvlfqf0DcGztOvA8rzmqbbapK&#10;24e07aU3AjhGBcYFEnv76ztgb5q+LlV9QAwzfMx834xXN4PR5CidV2BrOp/llEjLQSi7r+mnj9sX&#10;V5T4wKxgGqys6aP09Gb9/Nmq7ypZQAtaSEcQxPqq72rahtBVWeZ5Kw3zM+ikRWcDzrCApttnwrEe&#10;0Y3Oijy/yHpwonPApfd4ejc66TrhN43k4X3TeBmIrinmFtLq0rqLa7ZesWrvWNcqPqXB/iELw5TF&#10;R09QdywwcnDqNyijuAMPTZhxMBk0jeIy1YDVzPNfqnloWSdTLUiO7040+f8Hy98dPziiRE0X+SUl&#10;lhkU6TNKRYQkQQ5BkiKS1He+wtiHDqPD8BIGFDsV7Lt74F88sbBpmd3LW+egbyUTmOQ83szOro44&#10;PoLs+rcg8C12CJCAhsaZyCByQhAdxXo8CYR5EI6H14tyUZaUcHQV5fJiUaYXWPV0uXM+vJZgSNzU&#10;1KH+CZwd732IybDqKSS+5UErsVVaJ8PtdxvtyJFhr2zTN6H/FKYt6TGTsijH+v8KkafvTxBGBWx6&#10;rUxNr05BrIqsvbIitWRgSo97TFnbicbI3MhhGHbDJMsOxCMS6mBsbhxG3LTgvlHSY2PX1H89MCcp&#10;0W8sinI9Xy7jJCRjWV4WaLhzz+7cwyxHqJoGSsbtJqTpiYRZuEXxGpWIjSqPmUy5YsMmvqfhihNx&#10;bqeoH7+A9XcAAAD//wMAUEsDBBQABgAIAAAAIQAhoxiY4QAAAAsBAAAPAAAAZHJzL2Rvd25yZXYu&#10;eG1sTI9BT4QwEIXvJv6HZky8GLdAN8AiZWNMNHrT1ei1S2eBSKfYdln899aTHifvy3vf1NvFjGxG&#10;5wdLEtJVAgyptXqgTsLb6/11CcwHRVqNllDCN3rYNudntaq0PdELzrvQsVhCvlIS+hCminPf9miU&#10;X9kJKWYH64wK8XQd106dYrkZeZYkOTdqoLjQqwnvemw/d0cjoVw/zh/+STy/t/lh3ISrYn74clJe&#10;Xiy3N8ACLuEPhl/9qA5NdNrbI2nPRglFJjYRlSBykQKLRFmkGbC9hHUiMuBNzf//0PwAAAD//wMA&#10;UEsBAi0AFAAGAAgAAAAhALaDOJL+AAAA4QEAABMAAAAAAAAAAAAAAAAAAAAAAFtDb250ZW50X1R5&#10;cGVzXS54bWxQSwECLQAUAAYACAAAACEAOP0h/9YAAACUAQAACwAAAAAAAAAAAAAAAAAvAQAAX3Jl&#10;bHMvLnJlbHNQSwECLQAUAAYACAAAACEAHXxf+SkCAABKBAAADgAAAAAAAAAAAAAAAAAuAgAAZHJz&#10;L2Uyb0RvYy54bWxQSwECLQAUAAYACAAAACEAIaMYmOEAAAALAQAADwAAAAAAAAAAAAAAAACDBAAA&#10;ZHJzL2Rvd25yZXYueG1sUEsFBgAAAAAEAAQA8wAAAJEFAAAAAA==&#10;">
                <v:textbox>
                  <w:txbxContent>
                    <w:p w:rsidR="004D25B2" w:rsidRDefault="004D25B2">
                      <w:r>
                        <w:t>Rendez-vous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4AF644" wp14:editId="01D65BBC">
                <wp:simplePos x="0" y="0"/>
                <wp:positionH relativeFrom="column">
                  <wp:posOffset>4118137</wp:posOffset>
                </wp:positionH>
                <wp:positionV relativeFrom="paragraph">
                  <wp:posOffset>2447925</wp:posOffset>
                </wp:positionV>
                <wp:extent cx="467832" cy="10633"/>
                <wp:effectExtent l="38100" t="76200" r="0" b="104140"/>
                <wp:wrapNone/>
                <wp:docPr id="4" name="Connecteur droit avec flèch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7832" cy="10633"/>
                        </a:xfrm>
                        <a:prstGeom prst="straightConnector1">
                          <a:avLst/>
                        </a:prstGeom>
                        <a:ln w="19050" cmpd="sng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4" o:spid="_x0000_s1026" type="#_x0000_t32" style="position:absolute;margin-left:324.25pt;margin-top:192.75pt;width:36.85pt;height:.8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0ttCwIAAFcEAAAOAAAAZHJzL2Uyb0RvYy54bWysVEuOEzEQ3SNxB8t70p0PwxClM4sMAwsE&#10;0QAH8LjLiSX/VPakkxtxDy5G2d3pMAMbEBurbdd79epVuVc3R2vYATBq7xo+ndScgZO+1W7X8G9f&#10;715dcxaTcK0w3kHDTxD5zfrli1UXljDze29aQEYkLi670PB9SmFZVVHuwYo48QEcXSqPViTa4q5q&#10;UXTEbk01q+urqvPYBvQSYqTT2/6Srwu/UiDTZ6UiJGYaTtpSWbGsD3mt1iux3KEIey0HGeIfVFih&#10;HSUdqW5FEuwR9W9UVkv00as0kd5WXiktodRA1UzrZ9V82YsApRYyJ4bRpvj/aOWnwxaZbhu+4MwJ&#10;Sy3aeOfIN3hE1qLXiYkDSKbMj+/UFLbIlnUhLgm5cVscdjFsMdd/VGgpVocPNA3FEaqRHYvhp9Fw&#10;OCYm6XBx9eZ6PuNM0tW0vprPM3nVs2S2gDG9B29Z/mh4TCj0bp8GhR77DOLwMaYeeAZksHGsI9q3&#10;9WtqvLSBaoxuVzRFb3R7p43JcWXWYGOQHQRNSTpOBxVPopLQ5p1rWToF8kgg+m4IM440Z0d6D8pX&#10;OhnoNdyDInup1l7rs2RCSnDpnNA4is4wRdJGYN1Lzi/iovIpcIjPUChD/zfgEVEye5dGsNXO45+y&#10;XzxSffzZgb7ubMGDb09lOoo1NL2lscNLy8/j132BX/4H658AAAD//wMAUEsDBBQABgAIAAAAIQD/&#10;YNi83gAAAAsBAAAPAAAAZHJzL2Rvd25yZXYueG1sTI9NTsMwEEb3SNzBGqTuqIPbNFGIU6GKLiuV&#10;wgHceIgj4nFkO216e9wV7Obn6Zs39Xa2A7ugD70jCS/LDBhS63RPnYSvz/1zCSxERVoNjlDCDQNs&#10;m8eHWlXaXekDL6fYsRRCoVISTIxjxXloDVoVlm5ESrtv562KqfUd115dU7gduMiyDbeqp3TBqBF3&#10;Btuf02QlrIsVL2ej/ZR3fKcP/fHwfjtKuXia316BRZzjHwx3/aQOTXI6u4l0YIOEzbrMEyphVeap&#10;SEQhhAB2vk8KAbyp+f8fml8AAAD//wMAUEsBAi0AFAAGAAgAAAAhALaDOJL+AAAA4QEAABMAAAAA&#10;AAAAAAAAAAAAAAAAAFtDb250ZW50X1R5cGVzXS54bWxQSwECLQAUAAYACAAAACEAOP0h/9YAAACU&#10;AQAACwAAAAAAAAAAAAAAAAAvAQAAX3JlbHMvLnJlbHNQSwECLQAUAAYACAAAACEAGCNLbQsCAABX&#10;BAAADgAAAAAAAAAAAAAAAAAuAgAAZHJzL2Uyb0RvYy54bWxQSwECLQAUAAYACAAAACEA/2DYvN4A&#10;AAALAQAADwAAAAAAAAAAAAAAAABlBAAAZHJzL2Rvd25yZXYueG1sUEsFBgAAAAAEAAQA8wAAAHAF&#10;AAAAAA==&#10;" strokecolor="black [3213]" strokeweight="1.5pt">
                <v:stroke endarrow="open"/>
              </v:shape>
            </w:pict>
          </mc:Fallback>
        </mc:AlternateContent>
      </w:r>
      <w:bookmarkStart w:id="0" w:name="_GoBack"/>
      <w:r>
        <w:rPr>
          <w:noProof/>
          <w:lang w:eastAsia="fr-FR"/>
        </w:rPr>
        <w:drawing>
          <wp:inline distT="0" distB="0" distL="0" distR="0">
            <wp:extent cx="8888730" cy="4742180"/>
            <wp:effectExtent l="0" t="0" r="7620" b="127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8730" cy="474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D5102" w:rsidSect="004D25B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5B2"/>
    <w:rsid w:val="000D2023"/>
    <w:rsid w:val="004D25B2"/>
    <w:rsid w:val="00ED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D2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D25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D2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D25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Didier</dc:creator>
  <cp:lastModifiedBy>Didier</cp:lastModifiedBy>
  <cp:revision>2</cp:revision>
  <dcterms:created xsi:type="dcterms:W3CDTF">2016-11-05T16:47:00Z</dcterms:created>
  <dcterms:modified xsi:type="dcterms:W3CDTF">2016-11-05T16:47:00Z</dcterms:modified>
</cp:coreProperties>
</file>